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16A786A1" w:rsidR="0073033D" w:rsidRPr="0073033D" w:rsidRDefault="0073033D" w:rsidP="0073033D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F327D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</w:t>
            </w:r>
            <w:r w:rsidR="00E021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30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6013B2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2022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3789AEDF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AA37B8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14:paraId="2F876F10" w14:textId="77887A94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E021D9">
        <w:rPr>
          <w:rFonts w:ascii="Times New Roman" w:hAnsi="Times New Roman" w:cs="Times New Roman"/>
          <w:i/>
          <w:color w:val="FF0000"/>
          <w:sz w:val="28"/>
          <w:szCs w:val="28"/>
        </w:rPr>
        <w:t>03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E021D9">
        <w:rPr>
          <w:rFonts w:ascii="Times New Roman" w:hAnsi="Times New Roman" w:cs="Times New Roman"/>
          <w:i/>
          <w:color w:val="FF0000"/>
          <w:sz w:val="28"/>
          <w:szCs w:val="28"/>
        </w:rPr>
        <w:t>10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E021D9">
        <w:rPr>
          <w:rFonts w:ascii="Times New Roman" w:hAnsi="Times New Roman" w:cs="Times New Roman"/>
          <w:i/>
          <w:color w:val="FF0000"/>
          <w:sz w:val="28"/>
          <w:szCs w:val="28"/>
        </w:rPr>
        <w:t>09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AB136D">
        <w:rPr>
          <w:rFonts w:ascii="Times New Roman" w:hAnsi="Times New Roman" w:cs="Times New Roman"/>
          <w:i/>
          <w:color w:val="FF0000"/>
          <w:sz w:val="28"/>
          <w:szCs w:val="28"/>
        </w:rPr>
        <w:t>10</w:t>
      </w:r>
      <w:r w:rsidR="000073D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/2022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663"/>
        <w:gridCol w:w="2976"/>
        <w:gridCol w:w="3119"/>
      </w:tblGrid>
      <w:tr w:rsidR="00B71843" w:rsidRPr="004D0180" w14:paraId="61649389" w14:textId="77777777" w:rsidTr="00B71843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EF2404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THỰC HIỆN</w:t>
            </w:r>
          </w:p>
        </w:tc>
      </w:tr>
      <w:tr w:rsidR="000B78B8" w:rsidRPr="004D0180" w14:paraId="637220BD" w14:textId="77777777" w:rsidTr="00891BBD">
        <w:trPr>
          <w:trHeight w:val="684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0B78B8" w:rsidRPr="004D0180" w:rsidRDefault="000B78B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09253F30" w:rsidR="000B78B8" w:rsidRPr="004D0180" w:rsidRDefault="00E021D9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03</w:t>
            </w:r>
            <w:r w:rsidR="000B78B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="000B78B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 w:rsidR="000B78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5C973560" w14:textId="2C33B391" w:rsidR="000B78B8" w:rsidRPr="00AE0706" w:rsidRDefault="00AC5283" w:rsidP="00AE0706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5283">
              <w:rPr>
                <w:rFonts w:ascii="Times New Roman" w:hAnsi="Times New Roman" w:cs="Times New Roman"/>
                <w:sz w:val="28"/>
                <w:szCs w:val="28"/>
              </w:rPr>
              <w:t>Tổ chức ngày Hưởng ứng tuần lễ học tập suốt đời</w:t>
            </w:r>
          </w:p>
        </w:tc>
        <w:tc>
          <w:tcPr>
            <w:tcW w:w="2976" w:type="dxa"/>
            <w:vMerge w:val="restart"/>
            <w:vAlign w:val="center"/>
          </w:tcPr>
          <w:p w14:paraId="033C9F76" w14:textId="001A1F01" w:rsidR="000B78B8" w:rsidRPr="004D0180" w:rsidRDefault="000B78B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3119" w:type="dxa"/>
            <w:vAlign w:val="center"/>
          </w:tcPr>
          <w:p w14:paraId="47BE1D2D" w14:textId="2B6DF66D" w:rsidR="000B78B8" w:rsidRPr="003E3E7B" w:rsidRDefault="00AC528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283">
              <w:rPr>
                <w:rFonts w:ascii="Times New Roman" w:hAnsi="Times New Roman" w:cs="Times New Roman"/>
                <w:sz w:val="28"/>
                <w:szCs w:val="28"/>
              </w:rPr>
              <w:t>- Tổng phụ trách</w:t>
            </w:r>
          </w:p>
        </w:tc>
      </w:tr>
      <w:tr w:rsidR="000B78B8" w:rsidRPr="004D0180" w14:paraId="7400AA28" w14:textId="77777777" w:rsidTr="00891BBD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74CD2AB1" w14:textId="77777777" w:rsidR="000B78B8" w:rsidRPr="004D0180" w:rsidRDefault="000B78B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7DEBB086" w14:textId="2F56B392" w:rsidR="000B78B8" w:rsidRPr="003E3E7B" w:rsidRDefault="00AC5283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283">
              <w:rPr>
                <w:rFonts w:ascii="Times New Roman" w:hAnsi="Times New Roman" w:cs="Times New Roman"/>
                <w:sz w:val="28"/>
                <w:szCs w:val="28"/>
              </w:rPr>
              <w:t>- 16g10 Họp HĐSP -  17g Sinh hoạt chi bộ</w:t>
            </w:r>
          </w:p>
        </w:tc>
        <w:tc>
          <w:tcPr>
            <w:tcW w:w="2976" w:type="dxa"/>
            <w:vMerge/>
            <w:vAlign w:val="center"/>
          </w:tcPr>
          <w:p w14:paraId="55E00388" w14:textId="77777777" w:rsidR="000B78B8" w:rsidRPr="004D0180" w:rsidRDefault="000B78B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0DF4662E" w14:textId="504C17A2" w:rsidR="000B78B8" w:rsidRPr="00AE0706" w:rsidRDefault="00AC5283" w:rsidP="00AE070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283">
              <w:rPr>
                <w:rFonts w:ascii="Times New Roman" w:hAnsi="Times New Roman" w:cs="Times New Roman"/>
                <w:sz w:val="28"/>
                <w:szCs w:val="28"/>
              </w:rPr>
              <w:t>- Ban Giám hiệu</w:t>
            </w:r>
          </w:p>
        </w:tc>
      </w:tr>
      <w:tr w:rsidR="000B78B8" w:rsidRPr="004D0180" w14:paraId="611939AF" w14:textId="77777777" w:rsidTr="00891BBD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588CAA41" w14:textId="77777777" w:rsidR="000B78B8" w:rsidRPr="004D0180" w:rsidRDefault="000B78B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276C64D8" w14:textId="567C9F1C" w:rsidR="000B78B8" w:rsidRPr="003E3E7B" w:rsidRDefault="000B78B8" w:rsidP="00B7184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04657529" w14:textId="77777777" w:rsidR="000B78B8" w:rsidRPr="004D0180" w:rsidRDefault="000B78B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434C4C55" w14:textId="7700BE39" w:rsidR="000B78B8" w:rsidRPr="00AE0706" w:rsidRDefault="00AC5283" w:rsidP="00AE070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283">
              <w:rPr>
                <w:rFonts w:ascii="Times New Roman" w:hAnsi="Times New Roman" w:cs="Times New Roman"/>
                <w:sz w:val="28"/>
                <w:szCs w:val="28"/>
              </w:rPr>
              <w:t>- Bán trú: đ/c Nhi</w:t>
            </w:r>
          </w:p>
        </w:tc>
      </w:tr>
      <w:tr w:rsidR="000B78B8" w:rsidRPr="004D0180" w14:paraId="3C445081" w14:textId="77777777" w:rsidTr="00801DFB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0B78B8" w:rsidRPr="004D0180" w:rsidRDefault="000B78B8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19974AB6" w:rsidR="000B78B8" w:rsidRPr="004D0180" w:rsidRDefault="00E021D9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04</w:t>
            </w:r>
            <w:r w:rsidR="000B78B8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="000B78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0B78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3810BEE2" w14:textId="7396EA3F" w:rsidR="000B78B8" w:rsidRPr="00482724" w:rsidRDefault="00AC5283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5283">
              <w:rPr>
                <w:rFonts w:ascii="Times New Roman" w:hAnsi="Times New Roman" w:cs="Times New Roman"/>
                <w:sz w:val="28"/>
                <w:szCs w:val="28"/>
              </w:rPr>
              <w:t>8g các tổ nộp tham luận, đ/c Kim, Chung nộp BC cho đ/c Bình</w:t>
            </w:r>
          </w:p>
        </w:tc>
        <w:tc>
          <w:tcPr>
            <w:tcW w:w="2976" w:type="dxa"/>
            <w:vMerge w:val="restart"/>
            <w:vAlign w:val="center"/>
          </w:tcPr>
          <w:p w14:paraId="7577C74E" w14:textId="3EE31822" w:rsidR="000B78B8" w:rsidRPr="004D0180" w:rsidRDefault="000B78B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3119" w:type="dxa"/>
          </w:tcPr>
          <w:p w14:paraId="0F25E80F" w14:textId="71AF77E1" w:rsidR="000B78B8" w:rsidRPr="004D0180" w:rsidRDefault="00AC5283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trưởng chuyên môn</w:t>
            </w:r>
          </w:p>
        </w:tc>
      </w:tr>
      <w:tr w:rsidR="000B78B8" w:rsidRPr="004D0180" w14:paraId="43A756A3" w14:textId="77777777" w:rsidTr="00E07409">
        <w:trPr>
          <w:trHeight w:val="847"/>
        </w:trPr>
        <w:tc>
          <w:tcPr>
            <w:tcW w:w="2061" w:type="dxa"/>
            <w:vMerge/>
            <w:shd w:val="clear" w:color="auto" w:fill="auto"/>
            <w:vAlign w:val="center"/>
          </w:tcPr>
          <w:p w14:paraId="10B91D89" w14:textId="77777777" w:rsidR="000B78B8" w:rsidRPr="004D0180" w:rsidRDefault="000B78B8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28AECF43" w14:textId="12337F84" w:rsidR="000B78B8" w:rsidRPr="00801DFB" w:rsidRDefault="000B78B8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5552038C" w14:textId="77777777" w:rsidR="000B78B8" w:rsidRPr="008C0A8C" w:rsidRDefault="000B78B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65EF344" w14:textId="7FA5684C" w:rsidR="000B78B8" w:rsidRPr="00037F0F" w:rsidRDefault="000B78B8" w:rsidP="00037F0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8B8" w:rsidRPr="004D0180" w14:paraId="316940ED" w14:textId="77777777" w:rsidTr="00801DFB">
        <w:trPr>
          <w:trHeight w:val="847"/>
        </w:trPr>
        <w:tc>
          <w:tcPr>
            <w:tcW w:w="20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A1060" w14:textId="77777777" w:rsidR="000B78B8" w:rsidRPr="004D0180" w:rsidRDefault="000B78B8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3AB2EE4B" w14:textId="5CAFA060" w:rsidR="000B78B8" w:rsidRPr="007C1B72" w:rsidRDefault="000B78B8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7D6C8EA8" w14:textId="77777777" w:rsidR="000B78B8" w:rsidRPr="008C0A8C" w:rsidRDefault="000B78B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8A9B3F3" w14:textId="747C4880" w:rsidR="000B78B8" w:rsidRPr="007C1B72" w:rsidRDefault="00AC5283" w:rsidP="00037F0F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Bán trú: đ/c P. Thảo</w:t>
            </w:r>
          </w:p>
        </w:tc>
      </w:tr>
      <w:tr w:rsidR="004C1560" w:rsidRPr="004D0180" w14:paraId="7FA98CB1" w14:textId="77777777" w:rsidTr="00AE35E2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4C1560" w:rsidRPr="004D0180" w:rsidRDefault="004C1560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53E6E667" w:rsidR="004C1560" w:rsidRPr="004D0180" w:rsidRDefault="00E021D9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05</w:t>
            </w:r>
            <w:r w:rsidR="004C1560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="004C15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4C15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79CDC3AD" w14:textId="17C1879C" w:rsidR="004C1560" w:rsidRPr="0039468E" w:rsidRDefault="00EE2DE7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2DE7">
              <w:rPr>
                <w:rFonts w:ascii="Times New Roman" w:hAnsi="Times New Roman" w:cs="Times New Roman"/>
                <w:sz w:val="28"/>
                <w:szCs w:val="28"/>
              </w:rPr>
              <w:t>- Tiết 1: Chuyên đề toán (lớp 3)</w:t>
            </w:r>
          </w:p>
        </w:tc>
        <w:tc>
          <w:tcPr>
            <w:tcW w:w="2976" w:type="dxa"/>
            <w:vMerge w:val="restart"/>
            <w:vAlign w:val="center"/>
          </w:tcPr>
          <w:p w14:paraId="65D8C818" w14:textId="028AB4C9" w:rsidR="004C1560" w:rsidRPr="004D0180" w:rsidRDefault="004C1560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3119" w:type="dxa"/>
          </w:tcPr>
          <w:p w14:paraId="1F544A0D" w14:textId="3B4D28E4" w:rsidR="004C1560" w:rsidRPr="007109C8" w:rsidRDefault="00C97E44" w:rsidP="00EE2DE7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E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2DE7">
              <w:rPr>
                <w:rFonts w:ascii="Times New Roman" w:hAnsi="Times New Roman" w:cs="Times New Roman"/>
                <w:sz w:val="28"/>
                <w:szCs w:val="28"/>
              </w:rPr>
              <w:t>đ/c Thanh</w:t>
            </w:r>
          </w:p>
        </w:tc>
      </w:tr>
      <w:tr w:rsidR="00C7543C" w:rsidRPr="004D0180" w14:paraId="05572A2C" w14:textId="77777777" w:rsidTr="00BD2A03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2BE4C2DC" w14:textId="77777777" w:rsidR="00C7543C" w:rsidRPr="004D0180" w:rsidRDefault="00C7543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02142A0C" w14:textId="3F344EEF" w:rsidR="00C7543C" w:rsidRPr="00AE35E2" w:rsidRDefault="00C7543C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5A9DC3B5" w14:textId="77777777" w:rsidR="00C7543C" w:rsidRPr="004D0180" w:rsidRDefault="00C7543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169DD2E" w14:textId="669517F1" w:rsidR="00C7543C" w:rsidRPr="00AF2D4C" w:rsidRDefault="00C7543C" w:rsidP="00AF2D4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43C" w:rsidRPr="004D0180" w14:paraId="1595DAE8" w14:textId="77777777" w:rsidTr="00BD2A03">
        <w:trPr>
          <w:trHeight w:val="682"/>
        </w:trPr>
        <w:tc>
          <w:tcPr>
            <w:tcW w:w="2061" w:type="dxa"/>
            <w:vMerge/>
            <w:shd w:val="clear" w:color="auto" w:fill="auto"/>
            <w:vAlign w:val="center"/>
          </w:tcPr>
          <w:p w14:paraId="25D34CB1" w14:textId="77777777" w:rsidR="00C7543C" w:rsidRPr="004D0180" w:rsidRDefault="00C7543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3631F147" w14:textId="54C4EBC2" w:rsidR="00C7543C" w:rsidRPr="000B78B8" w:rsidRDefault="00C7543C" w:rsidP="00AE35E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3501F581" w14:textId="77777777" w:rsidR="00C7543C" w:rsidRPr="004D0180" w:rsidRDefault="00C7543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7341EFF" w14:textId="47FA8257" w:rsidR="00C7543C" w:rsidRDefault="007A2721" w:rsidP="00AF2D4C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- Bán trú: đ/c Thu</w:t>
            </w:r>
          </w:p>
        </w:tc>
      </w:tr>
      <w:tr w:rsidR="00AC13C8" w:rsidRPr="004D0180" w14:paraId="1895F00B" w14:textId="77777777" w:rsidTr="00C97E44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 w14:textId="31074C3B" w:rsidR="00AC13C8" w:rsidRPr="004D0180" w:rsidRDefault="00AC13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1B7CA8DC" w:rsidR="00AC13C8" w:rsidRPr="004D0180" w:rsidRDefault="00AC13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06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</w:tcPr>
          <w:p w14:paraId="0D40624B" w14:textId="759AC327" w:rsidR="00AC13C8" w:rsidRPr="000A322C" w:rsidRDefault="00AC13C8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- VP giao nhận công văn (ĐK thi của CĐ)</w:t>
            </w:r>
          </w:p>
        </w:tc>
        <w:tc>
          <w:tcPr>
            <w:tcW w:w="2976" w:type="dxa"/>
            <w:vMerge w:val="restart"/>
            <w:vAlign w:val="center"/>
          </w:tcPr>
          <w:p w14:paraId="7A07A013" w14:textId="7F032C59" w:rsidR="00AC13C8" w:rsidRPr="007109C8" w:rsidRDefault="00AC13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119" w:type="dxa"/>
          </w:tcPr>
          <w:p w14:paraId="1194E806" w14:textId="112D539B" w:rsidR="00AC13C8" w:rsidRPr="000A322C" w:rsidRDefault="00AC13C8" w:rsidP="00C97E44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77B7">
              <w:rPr>
                <w:rFonts w:ascii="Times New Roman" w:hAnsi="Times New Roman" w:cs="Times New Roman"/>
                <w:sz w:val="28"/>
                <w:szCs w:val="28"/>
              </w:rPr>
              <w:t>- Kế toán - Văn phòng</w:t>
            </w:r>
          </w:p>
        </w:tc>
      </w:tr>
      <w:tr w:rsidR="00AC13C8" w:rsidRPr="004D0180" w14:paraId="4A35A6F7" w14:textId="77777777" w:rsidTr="00840C1D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728326BB" w14:textId="77777777" w:rsidR="00AC13C8" w:rsidRPr="004D0180" w:rsidRDefault="00AC13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1A08B989" w14:textId="1BE46CFE" w:rsidR="00AC13C8" w:rsidRPr="000A322C" w:rsidRDefault="00AC13C8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8g đ/c Bình họp tại NVH</w:t>
            </w:r>
          </w:p>
        </w:tc>
        <w:tc>
          <w:tcPr>
            <w:tcW w:w="2976" w:type="dxa"/>
            <w:vMerge/>
            <w:vAlign w:val="center"/>
          </w:tcPr>
          <w:p w14:paraId="229CBA3A" w14:textId="77777777" w:rsidR="00AC13C8" w:rsidRPr="004D0180" w:rsidRDefault="00AC13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1917ADD5" w14:textId="7B68FE65" w:rsidR="00AC13C8" w:rsidRPr="000A322C" w:rsidRDefault="00AC13C8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Hiệu trưởng</w:t>
            </w:r>
          </w:p>
        </w:tc>
      </w:tr>
      <w:tr w:rsidR="00AC13C8" w:rsidRPr="004D0180" w14:paraId="7BB2C368" w14:textId="77777777" w:rsidTr="00840C1D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43F34D9D" w14:textId="77777777" w:rsidR="00AC13C8" w:rsidRPr="004D0180" w:rsidRDefault="00AC13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67F54A83" w14:textId="195B613E" w:rsidR="00AC13C8" w:rsidRPr="00697214" w:rsidRDefault="00AC13C8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- Tiết 1: Chuyên đề TLV (lớp 3)</w:t>
            </w:r>
          </w:p>
        </w:tc>
        <w:tc>
          <w:tcPr>
            <w:tcW w:w="2976" w:type="dxa"/>
            <w:vMerge/>
            <w:vAlign w:val="center"/>
          </w:tcPr>
          <w:p w14:paraId="4838728F" w14:textId="1EF49B6C" w:rsidR="00AC13C8" w:rsidRPr="004D0180" w:rsidRDefault="00AC13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388FB22A" w14:textId="219728F5" w:rsidR="00AC13C8" w:rsidRDefault="00AC13C8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Lan Anh</w:t>
            </w:r>
          </w:p>
        </w:tc>
      </w:tr>
      <w:tr w:rsidR="00AC13C8" w:rsidRPr="004D0180" w14:paraId="3C525B9B" w14:textId="77777777" w:rsidTr="00485BDB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5B61DC38" w14:textId="77777777" w:rsidR="00AC13C8" w:rsidRPr="004D0180" w:rsidRDefault="00AC13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544A31F9" w14:textId="0CF1738A" w:rsidR="00AC13C8" w:rsidRDefault="00AC13C8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721">
              <w:rPr>
                <w:rFonts w:ascii="Times New Roman" w:hAnsi="Times New Roman" w:cs="Times New Roman"/>
                <w:sz w:val="28"/>
                <w:szCs w:val="28"/>
              </w:rPr>
              <w:t>- 15g  30 Đại hội các chi đội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3D6C114C" w14:textId="77777777" w:rsidR="00AC13C8" w:rsidRPr="004D0180" w:rsidRDefault="00AC13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75E06367" w14:textId="0AC217E6" w:rsidR="00AC13C8" w:rsidRDefault="00AC13C8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3C8" w:rsidRPr="004D0180" w14:paraId="03550CF4" w14:textId="77777777" w:rsidTr="00485BDB">
        <w:trPr>
          <w:trHeight w:val="689"/>
        </w:trPr>
        <w:tc>
          <w:tcPr>
            <w:tcW w:w="2061" w:type="dxa"/>
            <w:vMerge/>
            <w:shd w:val="clear" w:color="auto" w:fill="auto"/>
            <w:vAlign w:val="center"/>
          </w:tcPr>
          <w:p w14:paraId="523ED257" w14:textId="77777777" w:rsidR="00AC13C8" w:rsidRPr="004D0180" w:rsidRDefault="00AC13C8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4F18445F" w14:textId="77777777" w:rsidR="00AC13C8" w:rsidRPr="007A2721" w:rsidRDefault="00AC13C8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7103D882" w14:textId="77777777" w:rsidR="00AC13C8" w:rsidRPr="004D0180" w:rsidRDefault="00AC13C8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3B95F7ED" w14:textId="23E64412" w:rsidR="00AC13C8" w:rsidRDefault="00AC13C8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Bán trú: </w:t>
            </w:r>
            <w:r w:rsidRPr="00C173BE">
              <w:rPr>
                <w:rFonts w:ascii="Times New Roman" w:hAnsi="Times New Roman" w:cs="Times New Roman"/>
                <w:sz w:val="28"/>
                <w:szCs w:val="28"/>
              </w:rPr>
              <w:t>đ/c Thơm</w:t>
            </w:r>
          </w:p>
        </w:tc>
      </w:tr>
      <w:tr w:rsidR="0049035C" w:rsidRPr="004D0180" w14:paraId="789CF196" w14:textId="77777777" w:rsidTr="00485BDB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37AA2BB1" w14:textId="77777777" w:rsidR="0049035C" w:rsidRPr="004D0180" w:rsidRDefault="0049035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5B30DF9A" w14:textId="79E52389" w:rsidR="0049035C" w:rsidRPr="004D0180" w:rsidRDefault="00E021D9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07</w:t>
            </w:r>
            <w:r w:rsidR="0049035C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="004903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4903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2022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CFEEEAF" w14:textId="338A7C09" w:rsidR="0049035C" w:rsidRPr="00697214" w:rsidRDefault="00AC13C8" w:rsidP="00F90322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3C8">
              <w:rPr>
                <w:rFonts w:ascii="Times New Roman" w:hAnsi="Times New Roman" w:cs="Times New Roman"/>
                <w:sz w:val="28"/>
                <w:szCs w:val="28"/>
              </w:rPr>
              <w:t>- 7g 30 Hội nghị viên chức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5B17A450" w14:textId="77777777" w:rsidR="0049035C" w:rsidRPr="004D0180" w:rsidRDefault="004903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14:paraId="35076AE7" w14:textId="641CEA91" w:rsidR="0049035C" w:rsidRDefault="00AC13C8" w:rsidP="00F9032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3C8">
              <w:rPr>
                <w:rFonts w:ascii="Times New Roman" w:hAnsi="Times New Roman" w:cs="Times New Roman"/>
                <w:sz w:val="28"/>
                <w:szCs w:val="28"/>
              </w:rPr>
              <w:t>- Ban Giám hiệu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Công Đoàn</w:t>
            </w:r>
          </w:p>
        </w:tc>
      </w:tr>
      <w:tr w:rsidR="0049035C" w:rsidRPr="004D0180" w14:paraId="789D5205" w14:textId="77777777" w:rsidTr="00AC111B">
        <w:trPr>
          <w:trHeight w:val="465"/>
        </w:trPr>
        <w:tc>
          <w:tcPr>
            <w:tcW w:w="2061" w:type="dxa"/>
            <w:vMerge/>
            <w:vAlign w:val="center"/>
          </w:tcPr>
          <w:p w14:paraId="345F25BC" w14:textId="08DD9502" w:rsidR="0049035C" w:rsidRPr="007109C8" w:rsidRDefault="0049035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663" w:type="dxa"/>
          </w:tcPr>
          <w:p w14:paraId="081EA8AD" w14:textId="4D346571" w:rsidR="0049035C" w:rsidRPr="00361F23" w:rsidRDefault="00AC13C8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3C8">
              <w:rPr>
                <w:rFonts w:ascii="Times New Roman" w:hAnsi="Times New Roman" w:cs="Times New Roman"/>
                <w:sz w:val="28"/>
                <w:szCs w:val="28"/>
              </w:rPr>
              <w:t>- 14g Họp HĐSP tháng 10</w:t>
            </w:r>
          </w:p>
        </w:tc>
        <w:tc>
          <w:tcPr>
            <w:tcW w:w="2976" w:type="dxa"/>
            <w:vMerge w:val="restart"/>
            <w:vAlign w:val="center"/>
          </w:tcPr>
          <w:p w14:paraId="1B399E10" w14:textId="60B54F07" w:rsidR="0049035C" w:rsidRPr="004D0180" w:rsidRDefault="004903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3119" w:type="dxa"/>
          </w:tcPr>
          <w:p w14:paraId="0C717B8C" w14:textId="357D5730" w:rsidR="0049035C" w:rsidRPr="00385D4E" w:rsidRDefault="0049035C" w:rsidP="003E2D16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Ban Giám hiệu</w:t>
            </w:r>
          </w:p>
        </w:tc>
      </w:tr>
      <w:tr w:rsidR="0049035C" w:rsidRPr="004D0180" w14:paraId="6DC3F5FB" w14:textId="77777777" w:rsidTr="000224CF">
        <w:trPr>
          <w:trHeight w:val="465"/>
        </w:trPr>
        <w:tc>
          <w:tcPr>
            <w:tcW w:w="2061" w:type="dxa"/>
            <w:vMerge/>
            <w:vAlign w:val="center"/>
          </w:tcPr>
          <w:p w14:paraId="5887322A" w14:textId="77777777" w:rsidR="0049035C" w:rsidRPr="004D0180" w:rsidRDefault="0049035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559C51A5" w14:textId="04016175" w:rsidR="0049035C" w:rsidRPr="00361F23" w:rsidRDefault="00AC13C8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3C8">
              <w:rPr>
                <w:rFonts w:ascii="Times New Roman" w:hAnsi="Times New Roman" w:cs="Times New Roman"/>
                <w:sz w:val="28"/>
                <w:szCs w:val="28"/>
              </w:rPr>
              <w:t>- 15g Sinh hoạt chuyên môn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14:paraId="68F4FF5B" w14:textId="77777777" w:rsidR="0049035C" w:rsidRPr="004D0180" w:rsidRDefault="004903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9F52CCA" w14:textId="5189C141" w:rsidR="0049035C" w:rsidRPr="003E2D16" w:rsidRDefault="00AC13C8" w:rsidP="003E2D16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3C8">
              <w:rPr>
                <w:rFonts w:ascii="Times New Roman" w:hAnsi="Times New Roman" w:cs="Times New Roman"/>
                <w:sz w:val="28"/>
                <w:szCs w:val="28"/>
              </w:rPr>
              <w:t>- Tổ trưởng chuyên môn</w:t>
            </w:r>
            <w:bookmarkStart w:id="0" w:name="_GoBack"/>
            <w:bookmarkEnd w:id="0"/>
          </w:p>
        </w:tc>
      </w:tr>
      <w:tr w:rsidR="0049035C" w:rsidRPr="004D0180" w14:paraId="295C75C2" w14:textId="77777777" w:rsidTr="000224CF">
        <w:trPr>
          <w:trHeight w:val="465"/>
        </w:trPr>
        <w:tc>
          <w:tcPr>
            <w:tcW w:w="2061" w:type="dxa"/>
            <w:vMerge/>
            <w:vAlign w:val="center"/>
          </w:tcPr>
          <w:p w14:paraId="1F4411A4" w14:textId="77777777" w:rsidR="0049035C" w:rsidRPr="004D0180" w:rsidRDefault="0049035C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14:paraId="116587EA" w14:textId="440481BF" w:rsidR="0049035C" w:rsidRPr="00C97E44" w:rsidRDefault="0049035C" w:rsidP="003E2D16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7F1BCC7C" w14:textId="77777777" w:rsidR="0049035C" w:rsidRPr="004D0180" w:rsidRDefault="004903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8809EE4" w14:textId="36E2998E" w:rsidR="0049035C" w:rsidRDefault="0049035C" w:rsidP="003E2D16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B6" w:rsidRPr="004D0180" w14:paraId="16ACA936" w14:textId="77777777" w:rsidTr="000E6EA6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F140B6" w:rsidRPr="00B86FD6" w:rsidRDefault="00F140B6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6FD6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2C6CE179" w14:textId="4370F064" w:rsidR="00F140B6" w:rsidRPr="00B86FD6" w:rsidRDefault="00E021D9" w:rsidP="00B86FD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08</w:t>
            </w:r>
            <w:r w:rsidR="00AB136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/10</w:t>
            </w:r>
            <w:r w:rsidR="00F140B6" w:rsidRPr="00B86FD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/2022</w:t>
            </w:r>
          </w:p>
        </w:tc>
        <w:tc>
          <w:tcPr>
            <w:tcW w:w="6663" w:type="dxa"/>
            <w:vAlign w:val="center"/>
          </w:tcPr>
          <w:p w14:paraId="2C715386" w14:textId="4D03A648" w:rsidR="00F140B6" w:rsidRPr="004D0180" w:rsidRDefault="00AC13C8" w:rsidP="0071170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C13C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- 7g 30 các tổ tổng vệ sinh</w:t>
            </w:r>
          </w:p>
        </w:tc>
        <w:tc>
          <w:tcPr>
            <w:tcW w:w="2976" w:type="dxa"/>
            <w:vAlign w:val="center"/>
          </w:tcPr>
          <w:p w14:paraId="129DFA2C" w14:textId="5FD83D00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51933031" w14:textId="77777777" w:rsidR="00F140B6" w:rsidRPr="00CE08F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F140B6" w:rsidRPr="004D0180" w14:paraId="00C8FE42" w14:textId="77777777" w:rsidTr="006316FD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F140B6" w:rsidRPr="00B86FD6" w:rsidRDefault="00F140B6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6C9096D6" w:rsidR="00F140B6" w:rsidRPr="00310C6F" w:rsidRDefault="00E021D9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09</w:t>
            </w:r>
            <w:r w:rsidR="00AB136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/10</w:t>
            </w:r>
            <w:r w:rsidR="00F140B6" w:rsidRPr="00310C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/2022</w:t>
            </w:r>
          </w:p>
        </w:tc>
        <w:tc>
          <w:tcPr>
            <w:tcW w:w="6663" w:type="dxa"/>
            <w:vAlign w:val="center"/>
          </w:tcPr>
          <w:p w14:paraId="14CB87B8" w14:textId="2AD959AD" w:rsidR="00F140B6" w:rsidRPr="00535E78" w:rsidRDefault="00F140B6" w:rsidP="00A51A8A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5F2247BA" w14:textId="05A91D84" w:rsidR="00F140B6" w:rsidRPr="006D0BA8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41269904" w14:textId="77777777" w:rsidR="00F140B6" w:rsidRPr="00CE08FC" w:rsidRDefault="00F140B6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4CEE"/>
    <w:rsid w:val="0002670F"/>
    <w:rsid w:val="00035485"/>
    <w:rsid w:val="000375D2"/>
    <w:rsid w:val="00037F0F"/>
    <w:rsid w:val="0005238D"/>
    <w:rsid w:val="000A322C"/>
    <w:rsid w:val="000B31C4"/>
    <w:rsid w:val="000B78B8"/>
    <w:rsid w:val="000C60F0"/>
    <w:rsid w:val="000D3CA1"/>
    <w:rsid w:val="000D61E8"/>
    <w:rsid w:val="000E43C3"/>
    <w:rsid w:val="000E589E"/>
    <w:rsid w:val="00100950"/>
    <w:rsid w:val="00104A12"/>
    <w:rsid w:val="001121A7"/>
    <w:rsid w:val="00113BE9"/>
    <w:rsid w:val="00117AD6"/>
    <w:rsid w:val="00123C77"/>
    <w:rsid w:val="001246DA"/>
    <w:rsid w:val="00134E05"/>
    <w:rsid w:val="00165EEC"/>
    <w:rsid w:val="00171615"/>
    <w:rsid w:val="00180CCC"/>
    <w:rsid w:val="00182C79"/>
    <w:rsid w:val="0019298C"/>
    <w:rsid w:val="001A2B26"/>
    <w:rsid w:val="001C07DC"/>
    <w:rsid w:val="00230730"/>
    <w:rsid w:val="00237AFE"/>
    <w:rsid w:val="002725FD"/>
    <w:rsid w:val="00276E4D"/>
    <w:rsid w:val="002F2734"/>
    <w:rsid w:val="00307DB2"/>
    <w:rsid w:val="00310C6F"/>
    <w:rsid w:val="00311F6D"/>
    <w:rsid w:val="003133A5"/>
    <w:rsid w:val="00324AEB"/>
    <w:rsid w:val="003267D0"/>
    <w:rsid w:val="0032718F"/>
    <w:rsid w:val="00330141"/>
    <w:rsid w:val="0034348E"/>
    <w:rsid w:val="00351092"/>
    <w:rsid w:val="00356656"/>
    <w:rsid w:val="00361F23"/>
    <w:rsid w:val="00385D4E"/>
    <w:rsid w:val="0039468E"/>
    <w:rsid w:val="003C00A5"/>
    <w:rsid w:val="003D0889"/>
    <w:rsid w:val="003D626C"/>
    <w:rsid w:val="003E2D16"/>
    <w:rsid w:val="003E3E7B"/>
    <w:rsid w:val="00400213"/>
    <w:rsid w:val="00403E50"/>
    <w:rsid w:val="004162CF"/>
    <w:rsid w:val="00417514"/>
    <w:rsid w:val="0044631C"/>
    <w:rsid w:val="004477B7"/>
    <w:rsid w:val="004514C0"/>
    <w:rsid w:val="00451A57"/>
    <w:rsid w:val="00460583"/>
    <w:rsid w:val="00482724"/>
    <w:rsid w:val="0049035C"/>
    <w:rsid w:val="004A0D59"/>
    <w:rsid w:val="004A1BE5"/>
    <w:rsid w:val="004B22BF"/>
    <w:rsid w:val="004B23A4"/>
    <w:rsid w:val="004B4C41"/>
    <w:rsid w:val="004B58C6"/>
    <w:rsid w:val="004C1560"/>
    <w:rsid w:val="004D0180"/>
    <w:rsid w:val="004E4E7C"/>
    <w:rsid w:val="004F3BF7"/>
    <w:rsid w:val="004F5208"/>
    <w:rsid w:val="00517722"/>
    <w:rsid w:val="0052122C"/>
    <w:rsid w:val="00524321"/>
    <w:rsid w:val="005339B8"/>
    <w:rsid w:val="00535E78"/>
    <w:rsid w:val="00545496"/>
    <w:rsid w:val="0055719E"/>
    <w:rsid w:val="00561899"/>
    <w:rsid w:val="00564C77"/>
    <w:rsid w:val="00574C17"/>
    <w:rsid w:val="00583955"/>
    <w:rsid w:val="00584CEB"/>
    <w:rsid w:val="0059075D"/>
    <w:rsid w:val="005911C1"/>
    <w:rsid w:val="005A5DA8"/>
    <w:rsid w:val="005B6B6D"/>
    <w:rsid w:val="005C76CA"/>
    <w:rsid w:val="005E49FC"/>
    <w:rsid w:val="005F311E"/>
    <w:rsid w:val="006013B2"/>
    <w:rsid w:val="00611B32"/>
    <w:rsid w:val="00613EFB"/>
    <w:rsid w:val="00615123"/>
    <w:rsid w:val="00632C31"/>
    <w:rsid w:val="0064043D"/>
    <w:rsid w:val="00645DBE"/>
    <w:rsid w:val="00653989"/>
    <w:rsid w:val="00661137"/>
    <w:rsid w:val="00662375"/>
    <w:rsid w:val="0067057C"/>
    <w:rsid w:val="00676C14"/>
    <w:rsid w:val="00677647"/>
    <w:rsid w:val="00684A8B"/>
    <w:rsid w:val="00693F0E"/>
    <w:rsid w:val="00697214"/>
    <w:rsid w:val="006A64D5"/>
    <w:rsid w:val="006C514E"/>
    <w:rsid w:val="006D02BA"/>
    <w:rsid w:val="006D0BA8"/>
    <w:rsid w:val="006D37ED"/>
    <w:rsid w:val="006D400E"/>
    <w:rsid w:val="006F18CC"/>
    <w:rsid w:val="006F3434"/>
    <w:rsid w:val="007109C8"/>
    <w:rsid w:val="00711708"/>
    <w:rsid w:val="00726956"/>
    <w:rsid w:val="0073033D"/>
    <w:rsid w:val="00741268"/>
    <w:rsid w:val="00776C18"/>
    <w:rsid w:val="00782327"/>
    <w:rsid w:val="007836EE"/>
    <w:rsid w:val="0079635A"/>
    <w:rsid w:val="007A0CA2"/>
    <w:rsid w:val="007A2721"/>
    <w:rsid w:val="007C1B72"/>
    <w:rsid w:val="007C55B9"/>
    <w:rsid w:val="007D03C6"/>
    <w:rsid w:val="007D5028"/>
    <w:rsid w:val="00801408"/>
    <w:rsid w:val="00801DFB"/>
    <w:rsid w:val="0080276B"/>
    <w:rsid w:val="00820D19"/>
    <w:rsid w:val="00877B15"/>
    <w:rsid w:val="008972BF"/>
    <w:rsid w:val="008C05C3"/>
    <w:rsid w:val="008C0A8C"/>
    <w:rsid w:val="008C7B1D"/>
    <w:rsid w:val="008D3853"/>
    <w:rsid w:val="00942898"/>
    <w:rsid w:val="00944B2F"/>
    <w:rsid w:val="00951F82"/>
    <w:rsid w:val="009F47AA"/>
    <w:rsid w:val="00A0592F"/>
    <w:rsid w:val="00A11EBA"/>
    <w:rsid w:val="00A12D17"/>
    <w:rsid w:val="00A25DA7"/>
    <w:rsid w:val="00A3558A"/>
    <w:rsid w:val="00A40E04"/>
    <w:rsid w:val="00A51A8A"/>
    <w:rsid w:val="00A556A2"/>
    <w:rsid w:val="00A66469"/>
    <w:rsid w:val="00A741BC"/>
    <w:rsid w:val="00A85923"/>
    <w:rsid w:val="00AA37B8"/>
    <w:rsid w:val="00AB136D"/>
    <w:rsid w:val="00AC13C8"/>
    <w:rsid w:val="00AC5283"/>
    <w:rsid w:val="00AE0706"/>
    <w:rsid w:val="00AE16FA"/>
    <w:rsid w:val="00AE35E2"/>
    <w:rsid w:val="00AF2D4C"/>
    <w:rsid w:val="00B546CD"/>
    <w:rsid w:val="00B613DA"/>
    <w:rsid w:val="00B634E2"/>
    <w:rsid w:val="00B71843"/>
    <w:rsid w:val="00B71FE8"/>
    <w:rsid w:val="00B77D12"/>
    <w:rsid w:val="00B807D6"/>
    <w:rsid w:val="00B86FD6"/>
    <w:rsid w:val="00B87DD8"/>
    <w:rsid w:val="00B9663C"/>
    <w:rsid w:val="00B96D79"/>
    <w:rsid w:val="00BA1492"/>
    <w:rsid w:val="00BD1701"/>
    <w:rsid w:val="00BE1751"/>
    <w:rsid w:val="00BE59FC"/>
    <w:rsid w:val="00C17298"/>
    <w:rsid w:val="00C173BE"/>
    <w:rsid w:val="00C223F2"/>
    <w:rsid w:val="00C37FF4"/>
    <w:rsid w:val="00C439BE"/>
    <w:rsid w:val="00C50069"/>
    <w:rsid w:val="00C5490C"/>
    <w:rsid w:val="00C5510C"/>
    <w:rsid w:val="00C55B1D"/>
    <w:rsid w:val="00C6487E"/>
    <w:rsid w:val="00C746B1"/>
    <w:rsid w:val="00C7543C"/>
    <w:rsid w:val="00C910BE"/>
    <w:rsid w:val="00C92F41"/>
    <w:rsid w:val="00C97055"/>
    <w:rsid w:val="00C97E44"/>
    <w:rsid w:val="00CA03A6"/>
    <w:rsid w:val="00CC34F9"/>
    <w:rsid w:val="00CD6AA2"/>
    <w:rsid w:val="00CE08FC"/>
    <w:rsid w:val="00CE7C22"/>
    <w:rsid w:val="00D04DC1"/>
    <w:rsid w:val="00D203A8"/>
    <w:rsid w:val="00D2282C"/>
    <w:rsid w:val="00D33F4E"/>
    <w:rsid w:val="00D57E79"/>
    <w:rsid w:val="00D61811"/>
    <w:rsid w:val="00D7169B"/>
    <w:rsid w:val="00DB15A6"/>
    <w:rsid w:val="00DF0372"/>
    <w:rsid w:val="00DF4798"/>
    <w:rsid w:val="00E021D9"/>
    <w:rsid w:val="00E2125D"/>
    <w:rsid w:val="00E22FF0"/>
    <w:rsid w:val="00E33666"/>
    <w:rsid w:val="00E71653"/>
    <w:rsid w:val="00EA3A6F"/>
    <w:rsid w:val="00EB00BD"/>
    <w:rsid w:val="00EB144E"/>
    <w:rsid w:val="00EB3207"/>
    <w:rsid w:val="00EC1F2B"/>
    <w:rsid w:val="00EE2DE7"/>
    <w:rsid w:val="00EF2404"/>
    <w:rsid w:val="00F140B6"/>
    <w:rsid w:val="00F147B1"/>
    <w:rsid w:val="00F174CA"/>
    <w:rsid w:val="00F178F0"/>
    <w:rsid w:val="00F277D7"/>
    <w:rsid w:val="00F327DB"/>
    <w:rsid w:val="00F35CF8"/>
    <w:rsid w:val="00F40E33"/>
    <w:rsid w:val="00F57B7A"/>
    <w:rsid w:val="00F62459"/>
    <w:rsid w:val="00F6392F"/>
    <w:rsid w:val="00F66A46"/>
    <w:rsid w:val="00F90322"/>
    <w:rsid w:val="00F957F7"/>
    <w:rsid w:val="00F97AF8"/>
    <w:rsid w:val="00FB20EF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8884-4415-43F5-9E81-A4D036EB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LAPTOP68</cp:lastModifiedBy>
  <cp:revision>145</cp:revision>
  <dcterms:created xsi:type="dcterms:W3CDTF">2021-10-30T09:54:00Z</dcterms:created>
  <dcterms:modified xsi:type="dcterms:W3CDTF">2022-10-03T03:17:00Z</dcterms:modified>
</cp:coreProperties>
</file>